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087B" w:rsidRPr="00843236" w:rsidRDefault="0008087B" w:rsidP="0008087B">
      <w:pPr>
        <w:jc w:val="center"/>
        <w:rPr>
          <w:rFonts w:ascii="Times New Roman" w:hAnsi="Times New Roman" w:cs="Times New Roman"/>
        </w:rPr>
      </w:pPr>
      <w:r w:rsidRPr="00843236">
        <w:rPr>
          <w:rFonts w:ascii="Times New Roman" w:hAnsi="Times New Roman" w:cs="Times New Roman"/>
          <w:b/>
        </w:rPr>
        <w:t>Результаты ол</w:t>
      </w:r>
      <w:r w:rsidR="006865B2" w:rsidRPr="00843236">
        <w:rPr>
          <w:rFonts w:ascii="Times New Roman" w:hAnsi="Times New Roman" w:cs="Times New Roman"/>
          <w:b/>
        </w:rPr>
        <w:t>и</w:t>
      </w:r>
      <w:r w:rsidRPr="00843236">
        <w:rPr>
          <w:rFonts w:ascii="Times New Roman" w:hAnsi="Times New Roman" w:cs="Times New Roman"/>
          <w:b/>
        </w:rPr>
        <w:t>мпиады по</w:t>
      </w:r>
      <w:r w:rsidR="00952725">
        <w:rPr>
          <w:rFonts w:ascii="Times New Roman" w:hAnsi="Times New Roman" w:cs="Times New Roman"/>
          <w:b/>
        </w:rPr>
        <w:t xml:space="preserve"> русскому</w:t>
      </w:r>
      <w:r w:rsidR="00D4493C" w:rsidRPr="00843236">
        <w:rPr>
          <w:rFonts w:ascii="Times New Roman" w:hAnsi="Times New Roman" w:cs="Times New Roman"/>
          <w:b/>
        </w:rPr>
        <w:t xml:space="preserve"> </w:t>
      </w:r>
      <w:r w:rsidR="00952725">
        <w:rPr>
          <w:rFonts w:ascii="Times New Roman" w:hAnsi="Times New Roman" w:cs="Times New Roman"/>
          <w:b/>
        </w:rPr>
        <w:t>языку</w:t>
      </w:r>
    </w:p>
    <w:tbl>
      <w:tblPr>
        <w:tblStyle w:val="a3"/>
        <w:tblW w:w="10450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822"/>
        <w:gridCol w:w="2127"/>
        <w:gridCol w:w="1283"/>
        <w:gridCol w:w="851"/>
        <w:gridCol w:w="1127"/>
        <w:gridCol w:w="1975"/>
        <w:gridCol w:w="2265"/>
      </w:tblGrid>
      <w:tr w:rsidR="00A40D17" w:rsidRPr="00843236" w:rsidTr="00A601CF">
        <w:trPr>
          <w:trHeight w:val="600"/>
        </w:trPr>
        <w:tc>
          <w:tcPr>
            <w:tcW w:w="822" w:type="dxa"/>
            <w:hideMark/>
          </w:tcPr>
          <w:p w:rsidR="00A40D17" w:rsidRPr="00901958" w:rsidRDefault="00A40D17" w:rsidP="00A40D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127" w:type="dxa"/>
            <w:hideMark/>
          </w:tcPr>
          <w:p w:rsidR="00A40D17" w:rsidRPr="00901958" w:rsidRDefault="00A40D17" w:rsidP="00A40D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Фамилия</w:t>
            </w:r>
            <w:r w:rsidR="00576F08" w:rsidRPr="00901958">
              <w:rPr>
                <w:rFonts w:ascii="Times New Roman" w:hAnsi="Times New Roman" w:cs="Times New Roman"/>
                <w:sz w:val="24"/>
                <w:szCs w:val="24"/>
              </w:rPr>
              <w:t xml:space="preserve"> Имя</w:t>
            </w:r>
          </w:p>
        </w:tc>
        <w:tc>
          <w:tcPr>
            <w:tcW w:w="1283" w:type="dxa"/>
            <w:hideMark/>
          </w:tcPr>
          <w:p w:rsidR="00A40D17" w:rsidRPr="00901958" w:rsidRDefault="00A40D17" w:rsidP="00A40D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Класс обучения</w:t>
            </w:r>
          </w:p>
        </w:tc>
        <w:tc>
          <w:tcPr>
            <w:tcW w:w="851" w:type="dxa"/>
            <w:hideMark/>
          </w:tcPr>
          <w:p w:rsidR="00A40D17" w:rsidRPr="00901958" w:rsidRDefault="00A40D17" w:rsidP="00A40D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  <w:tc>
          <w:tcPr>
            <w:tcW w:w="1127" w:type="dxa"/>
            <w:hideMark/>
          </w:tcPr>
          <w:p w:rsidR="00A40D17" w:rsidRPr="00901958" w:rsidRDefault="00A40D17" w:rsidP="00A40D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Максимальный балл</w:t>
            </w:r>
          </w:p>
        </w:tc>
        <w:tc>
          <w:tcPr>
            <w:tcW w:w="1975" w:type="dxa"/>
            <w:hideMark/>
          </w:tcPr>
          <w:p w:rsidR="00A40D17" w:rsidRPr="00901958" w:rsidRDefault="00A40D17" w:rsidP="00A40D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Статус</w:t>
            </w:r>
          </w:p>
        </w:tc>
        <w:tc>
          <w:tcPr>
            <w:tcW w:w="2265" w:type="dxa"/>
            <w:hideMark/>
          </w:tcPr>
          <w:p w:rsidR="00A40D17" w:rsidRPr="00901958" w:rsidRDefault="00A40D17" w:rsidP="00A40D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1958">
              <w:rPr>
                <w:rFonts w:ascii="Times New Roman" w:hAnsi="Times New Roman" w:cs="Times New Roman"/>
                <w:sz w:val="24"/>
                <w:szCs w:val="24"/>
              </w:rPr>
              <w:t>ФИО учителя</w:t>
            </w:r>
          </w:p>
        </w:tc>
      </w:tr>
      <w:tr w:rsidR="00524F08" w:rsidRPr="00843236" w:rsidTr="00EE77D0">
        <w:trPr>
          <w:trHeight w:val="300"/>
        </w:trPr>
        <w:tc>
          <w:tcPr>
            <w:tcW w:w="822" w:type="dxa"/>
            <w:noWrap/>
          </w:tcPr>
          <w:p w:rsidR="00524F08" w:rsidRPr="00901958" w:rsidRDefault="00524F08" w:rsidP="00524F08">
            <w:pPr>
              <w:pStyle w:val="a6"/>
              <w:numPr>
                <w:ilvl w:val="0"/>
                <w:numId w:val="6"/>
              </w:numPr>
              <w:tabs>
                <w:tab w:val="left" w:pos="429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bookmarkStart w:id="0" w:name="_GoBack"/>
            <w:bookmarkEnd w:id="0"/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Абузярова А.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Шалфеева Н. Б.</w:t>
            </w:r>
          </w:p>
        </w:tc>
      </w:tr>
      <w:tr w:rsidR="00524F08" w:rsidRPr="00843236" w:rsidTr="00EE77D0">
        <w:trPr>
          <w:trHeight w:val="223"/>
        </w:trPr>
        <w:tc>
          <w:tcPr>
            <w:tcW w:w="822" w:type="dxa"/>
            <w:noWrap/>
          </w:tcPr>
          <w:p w:rsidR="00524F08" w:rsidRPr="00901958" w:rsidRDefault="00524F08" w:rsidP="00524F08">
            <w:pPr>
              <w:pStyle w:val="a6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Антонов С.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Шалфеева Н. Б.</w:t>
            </w:r>
          </w:p>
        </w:tc>
      </w:tr>
      <w:tr w:rsidR="00524F08" w:rsidRPr="00843236" w:rsidTr="00EE77D0">
        <w:trPr>
          <w:trHeight w:val="300"/>
        </w:trPr>
        <w:tc>
          <w:tcPr>
            <w:tcW w:w="822" w:type="dxa"/>
            <w:noWrap/>
          </w:tcPr>
          <w:p w:rsidR="00524F08" w:rsidRPr="00901958" w:rsidRDefault="00524F08" w:rsidP="00524F08">
            <w:pPr>
              <w:pStyle w:val="a6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Постникова А.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Шалфеева Н. Б.</w:t>
            </w:r>
          </w:p>
        </w:tc>
      </w:tr>
      <w:tr w:rsidR="00524F08" w:rsidRPr="00843236" w:rsidTr="00EE77D0">
        <w:trPr>
          <w:trHeight w:val="300"/>
        </w:trPr>
        <w:tc>
          <w:tcPr>
            <w:tcW w:w="822" w:type="dxa"/>
            <w:noWrap/>
          </w:tcPr>
          <w:p w:rsidR="00524F08" w:rsidRPr="00901958" w:rsidRDefault="00524F08" w:rsidP="00524F08">
            <w:pPr>
              <w:pStyle w:val="a6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Ризванова З.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Шалфеева Н. Б.</w:t>
            </w:r>
          </w:p>
        </w:tc>
      </w:tr>
      <w:tr w:rsidR="00524F08" w:rsidRPr="00843236" w:rsidTr="00EE77D0">
        <w:trPr>
          <w:trHeight w:val="300"/>
        </w:trPr>
        <w:tc>
          <w:tcPr>
            <w:tcW w:w="822" w:type="dxa"/>
            <w:noWrap/>
          </w:tcPr>
          <w:p w:rsidR="00524F08" w:rsidRPr="00901958" w:rsidRDefault="00524F08" w:rsidP="00524F08">
            <w:pPr>
              <w:pStyle w:val="a6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Опарин Н.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Шалфеева Н. Б.</w:t>
            </w:r>
          </w:p>
        </w:tc>
      </w:tr>
      <w:tr w:rsidR="00524F08" w:rsidRPr="00843236" w:rsidTr="00EE77D0">
        <w:trPr>
          <w:trHeight w:val="300"/>
        </w:trPr>
        <w:tc>
          <w:tcPr>
            <w:tcW w:w="822" w:type="dxa"/>
            <w:noWrap/>
          </w:tcPr>
          <w:p w:rsidR="00524F08" w:rsidRPr="00901958" w:rsidRDefault="00524F08" w:rsidP="00524F08">
            <w:pPr>
              <w:pStyle w:val="a6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Парунова Е.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Шалфеева Н. Б.</w:t>
            </w:r>
          </w:p>
        </w:tc>
      </w:tr>
      <w:tr w:rsidR="00524F08" w:rsidRPr="00843236" w:rsidTr="00EE77D0">
        <w:trPr>
          <w:trHeight w:val="300"/>
        </w:trPr>
        <w:tc>
          <w:tcPr>
            <w:tcW w:w="822" w:type="dxa"/>
            <w:noWrap/>
          </w:tcPr>
          <w:p w:rsidR="00524F08" w:rsidRPr="00901958" w:rsidRDefault="00524F08" w:rsidP="00524F08">
            <w:pPr>
              <w:pStyle w:val="a6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Чистова К.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Шалфеева Н. Б.</w:t>
            </w:r>
          </w:p>
        </w:tc>
      </w:tr>
      <w:tr w:rsidR="00524F08" w:rsidRPr="00843236" w:rsidTr="00EE77D0">
        <w:trPr>
          <w:trHeight w:val="300"/>
        </w:trPr>
        <w:tc>
          <w:tcPr>
            <w:tcW w:w="822" w:type="dxa"/>
            <w:noWrap/>
          </w:tcPr>
          <w:p w:rsidR="00524F08" w:rsidRPr="00901958" w:rsidRDefault="00524F08" w:rsidP="00524F08">
            <w:pPr>
              <w:pStyle w:val="a6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Гареева В.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Хисамиева Г. Ш.</w:t>
            </w:r>
          </w:p>
        </w:tc>
      </w:tr>
      <w:tr w:rsidR="00524F08" w:rsidRPr="00843236" w:rsidTr="00EE77D0">
        <w:trPr>
          <w:trHeight w:val="300"/>
        </w:trPr>
        <w:tc>
          <w:tcPr>
            <w:tcW w:w="822" w:type="dxa"/>
            <w:noWrap/>
          </w:tcPr>
          <w:p w:rsidR="00524F08" w:rsidRPr="00901958" w:rsidRDefault="00524F08" w:rsidP="00524F08">
            <w:pPr>
              <w:pStyle w:val="a6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Бессергенева У.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Хисамиева Г. Ш.</w:t>
            </w:r>
          </w:p>
        </w:tc>
      </w:tr>
      <w:tr w:rsidR="00524F08" w:rsidRPr="00843236" w:rsidTr="00EE77D0">
        <w:trPr>
          <w:trHeight w:val="300"/>
        </w:trPr>
        <w:tc>
          <w:tcPr>
            <w:tcW w:w="822" w:type="dxa"/>
            <w:noWrap/>
          </w:tcPr>
          <w:p w:rsidR="00524F08" w:rsidRPr="00901958" w:rsidRDefault="00524F08" w:rsidP="00524F08">
            <w:pPr>
              <w:pStyle w:val="a6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Хаялиев С.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Хисамиева Г. Ш.</w:t>
            </w:r>
          </w:p>
        </w:tc>
      </w:tr>
      <w:tr w:rsidR="00524F08" w:rsidRPr="00843236" w:rsidTr="00EE77D0">
        <w:trPr>
          <w:trHeight w:val="300"/>
        </w:trPr>
        <w:tc>
          <w:tcPr>
            <w:tcW w:w="822" w:type="dxa"/>
            <w:noWrap/>
          </w:tcPr>
          <w:p w:rsidR="00524F08" w:rsidRPr="00901958" w:rsidRDefault="00524F08" w:rsidP="00524F08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Чернышова Д.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Хисамиева Г. Ш.</w:t>
            </w:r>
          </w:p>
        </w:tc>
      </w:tr>
      <w:tr w:rsidR="00524F08" w:rsidRPr="00843236" w:rsidTr="00EE77D0">
        <w:trPr>
          <w:trHeight w:val="300"/>
        </w:trPr>
        <w:tc>
          <w:tcPr>
            <w:tcW w:w="822" w:type="dxa"/>
            <w:noWrap/>
          </w:tcPr>
          <w:p w:rsidR="00524F08" w:rsidRPr="00901958" w:rsidRDefault="00524F08" w:rsidP="00524F08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Колесникова Е.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Хисамиева Г. Ш.</w:t>
            </w:r>
          </w:p>
        </w:tc>
      </w:tr>
      <w:tr w:rsidR="00524F08" w:rsidRPr="00843236" w:rsidTr="00EE77D0">
        <w:trPr>
          <w:trHeight w:val="300"/>
        </w:trPr>
        <w:tc>
          <w:tcPr>
            <w:tcW w:w="822" w:type="dxa"/>
            <w:noWrap/>
          </w:tcPr>
          <w:p w:rsidR="00524F08" w:rsidRPr="00901958" w:rsidRDefault="00524F08" w:rsidP="00524F08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Енилина П.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Хисамиева Г. Ш.</w:t>
            </w:r>
          </w:p>
        </w:tc>
      </w:tr>
      <w:tr w:rsidR="00524F08" w:rsidRPr="00843236" w:rsidTr="00EE77D0">
        <w:trPr>
          <w:trHeight w:val="300"/>
        </w:trPr>
        <w:tc>
          <w:tcPr>
            <w:tcW w:w="822" w:type="dxa"/>
            <w:noWrap/>
          </w:tcPr>
          <w:p w:rsidR="00524F08" w:rsidRPr="00901958" w:rsidRDefault="00524F08" w:rsidP="00524F08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Байрамов А.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Шалфеева Н. Б.</w:t>
            </w:r>
          </w:p>
        </w:tc>
      </w:tr>
      <w:tr w:rsidR="00524F08" w:rsidRPr="00843236" w:rsidTr="00EE77D0">
        <w:trPr>
          <w:trHeight w:val="300"/>
        </w:trPr>
        <w:tc>
          <w:tcPr>
            <w:tcW w:w="822" w:type="dxa"/>
            <w:noWrap/>
          </w:tcPr>
          <w:p w:rsidR="00524F08" w:rsidRPr="00901958" w:rsidRDefault="00524F08" w:rsidP="00524F08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Гафарова Е.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Шалфеева Н. Б.</w:t>
            </w:r>
          </w:p>
        </w:tc>
      </w:tr>
      <w:tr w:rsidR="00524F08" w:rsidRPr="00843236" w:rsidTr="00EE77D0">
        <w:trPr>
          <w:trHeight w:val="300"/>
        </w:trPr>
        <w:tc>
          <w:tcPr>
            <w:tcW w:w="822" w:type="dxa"/>
            <w:noWrap/>
          </w:tcPr>
          <w:p w:rsidR="00524F08" w:rsidRPr="00901958" w:rsidRDefault="00524F08" w:rsidP="00524F08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Калимуллин А.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Шалфеева Н. Б.</w:t>
            </w:r>
          </w:p>
        </w:tc>
      </w:tr>
      <w:tr w:rsidR="00524F08" w:rsidRPr="00843236" w:rsidTr="00EE77D0">
        <w:trPr>
          <w:trHeight w:val="300"/>
        </w:trPr>
        <w:tc>
          <w:tcPr>
            <w:tcW w:w="822" w:type="dxa"/>
            <w:noWrap/>
          </w:tcPr>
          <w:p w:rsidR="00524F08" w:rsidRPr="00901958" w:rsidRDefault="00524F08" w:rsidP="00524F08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Мартемьянова М.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Шалфеева Н. Б.</w:t>
            </w:r>
          </w:p>
        </w:tc>
      </w:tr>
      <w:tr w:rsidR="00524F08" w:rsidRPr="00843236" w:rsidTr="00EE77D0">
        <w:trPr>
          <w:trHeight w:val="300"/>
        </w:trPr>
        <w:tc>
          <w:tcPr>
            <w:tcW w:w="822" w:type="dxa"/>
            <w:noWrap/>
          </w:tcPr>
          <w:p w:rsidR="00524F08" w:rsidRPr="00901958" w:rsidRDefault="00524F08" w:rsidP="00524F08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Богомолова А.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Хисамиева Г. Ш.</w:t>
            </w:r>
          </w:p>
        </w:tc>
      </w:tr>
      <w:tr w:rsidR="00524F08" w:rsidRPr="00843236" w:rsidTr="00EE77D0">
        <w:trPr>
          <w:trHeight w:val="300"/>
        </w:trPr>
        <w:tc>
          <w:tcPr>
            <w:tcW w:w="822" w:type="dxa"/>
            <w:noWrap/>
          </w:tcPr>
          <w:p w:rsidR="00524F08" w:rsidRPr="00901958" w:rsidRDefault="00524F08" w:rsidP="00524F08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Сергеев Б.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Хисамиева Г. Ш.</w:t>
            </w:r>
          </w:p>
        </w:tc>
      </w:tr>
      <w:tr w:rsidR="00524F08" w:rsidRPr="00843236" w:rsidTr="00EE77D0">
        <w:trPr>
          <w:trHeight w:val="300"/>
        </w:trPr>
        <w:tc>
          <w:tcPr>
            <w:tcW w:w="822" w:type="dxa"/>
            <w:noWrap/>
          </w:tcPr>
          <w:p w:rsidR="00524F08" w:rsidRPr="00901958" w:rsidRDefault="00524F08" w:rsidP="00524F08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Кашапова И.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Хисамиева Г. Ш.</w:t>
            </w:r>
          </w:p>
        </w:tc>
      </w:tr>
      <w:tr w:rsidR="00524F08" w:rsidRPr="00843236" w:rsidTr="00EE77D0">
        <w:trPr>
          <w:trHeight w:val="300"/>
        </w:trPr>
        <w:tc>
          <w:tcPr>
            <w:tcW w:w="822" w:type="dxa"/>
            <w:noWrap/>
          </w:tcPr>
          <w:p w:rsidR="00524F08" w:rsidRPr="00901958" w:rsidRDefault="00524F08" w:rsidP="00524F08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Филиппова Н.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Хисамиева Г. Ш.</w:t>
            </w:r>
          </w:p>
        </w:tc>
      </w:tr>
      <w:tr w:rsidR="00524F08" w:rsidRPr="00843236" w:rsidTr="00EE77D0">
        <w:trPr>
          <w:trHeight w:val="300"/>
        </w:trPr>
        <w:tc>
          <w:tcPr>
            <w:tcW w:w="822" w:type="dxa"/>
            <w:noWrap/>
          </w:tcPr>
          <w:p w:rsidR="00524F08" w:rsidRPr="00901958" w:rsidRDefault="00524F08" w:rsidP="00524F08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Зуйкова А.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Хисамиева Г. Ш.</w:t>
            </w:r>
          </w:p>
        </w:tc>
      </w:tr>
      <w:tr w:rsidR="00524F08" w:rsidRPr="00843236" w:rsidTr="00EE77D0">
        <w:trPr>
          <w:trHeight w:val="300"/>
        </w:trPr>
        <w:tc>
          <w:tcPr>
            <w:tcW w:w="822" w:type="dxa"/>
            <w:noWrap/>
          </w:tcPr>
          <w:p w:rsidR="00524F08" w:rsidRPr="00901958" w:rsidRDefault="00524F08" w:rsidP="00524F08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Петрова Н.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Хисамиева Г. Ш.</w:t>
            </w:r>
          </w:p>
        </w:tc>
      </w:tr>
      <w:tr w:rsidR="00524F08" w:rsidRPr="00843236" w:rsidTr="00EE77D0">
        <w:trPr>
          <w:trHeight w:val="300"/>
        </w:trPr>
        <w:tc>
          <w:tcPr>
            <w:tcW w:w="822" w:type="dxa"/>
            <w:noWrap/>
          </w:tcPr>
          <w:p w:rsidR="00524F08" w:rsidRPr="00901958" w:rsidRDefault="00524F08" w:rsidP="00524F08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Сидорова И.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Шалфеева Н. Б.</w:t>
            </w:r>
          </w:p>
        </w:tc>
      </w:tr>
      <w:tr w:rsidR="00524F08" w:rsidRPr="00843236" w:rsidTr="00EE77D0">
        <w:trPr>
          <w:trHeight w:val="300"/>
        </w:trPr>
        <w:tc>
          <w:tcPr>
            <w:tcW w:w="822" w:type="dxa"/>
            <w:noWrap/>
          </w:tcPr>
          <w:p w:rsidR="00524F08" w:rsidRPr="00901958" w:rsidRDefault="00524F08" w:rsidP="00524F08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Беляков А.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Шалфеева Н. Б.</w:t>
            </w:r>
          </w:p>
        </w:tc>
      </w:tr>
      <w:tr w:rsidR="00524F08" w:rsidRPr="00843236" w:rsidTr="00EE77D0">
        <w:trPr>
          <w:trHeight w:val="300"/>
        </w:trPr>
        <w:tc>
          <w:tcPr>
            <w:tcW w:w="822" w:type="dxa"/>
            <w:noWrap/>
          </w:tcPr>
          <w:p w:rsidR="00524F08" w:rsidRPr="00901958" w:rsidRDefault="00524F08" w:rsidP="00524F08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Костылева В.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Хохлова Е. А.</w:t>
            </w:r>
          </w:p>
        </w:tc>
      </w:tr>
      <w:tr w:rsidR="00524F08" w:rsidRPr="00843236" w:rsidTr="00EE77D0">
        <w:trPr>
          <w:trHeight w:val="300"/>
        </w:trPr>
        <w:tc>
          <w:tcPr>
            <w:tcW w:w="822" w:type="dxa"/>
            <w:noWrap/>
          </w:tcPr>
          <w:p w:rsidR="00524F08" w:rsidRPr="00901958" w:rsidRDefault="00524F08" w:rsidP="00524F08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Дмитриева А.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Хохлова Е. А.</w:t>
            </w:r>
          </w:p>
        </w:tc>
      </w:tr>
      <w:tr w:rsidR="00524F08" w:rsidRPr="00843236" w:rsidTr="00EE77D0">
        <w:trPr>
          <w:trHeight w:val="300"/>
        </w:trPr>
        <w:tc>
          <w:tcPr>
            <w:tcW w:w="822" w:type="dxa"/>
            <w:noWrap/>
          </w:tcPr>
          <w:p w:rsidR="00524F08" w:rsidRPr="00901958" w:rsidRDefault="00524F08" w:rsidP="00524F08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Фаткулова Д.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Шалфеева Н. Б.</w:t>
            </w:r>
          </w:p>
        </w:tc>
      </w:tr>
      <w:tr w:rsidR="00524F08" w:rsidRPr="00843236" w:rsidTr="00EE77D0">
        <w:trPr>
          <w:trHeight w:val="300"/>
        </w:trPr>
        <w:tc>
          <w:tcPr>
            <w:tcW w:w="822" w:type="dxa"/>
            <w:noWrap/>
          </w:tcPr>
          <w:p w:rsidR="00524F08" w:rsidRPr="00901958" w:rsidRDefault="00524F08" w:rsidP="00524F08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Садриева З.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Шалфеева Н. Б.</w:t>
            </w:r>
          </w:p>
        </w:tc>
      </w:tr>
      <w:tr w:rsidR="00524F08" w:rsidRPr="00843236" w:rsidTr="00EE77D0">
        <w:trPr>
          <w:trHeight w:val="300"/>
        </w:trPr>
        <w:tc>
          <w:tcPr>
            <w:tcW w:w="822" w:type="dxa"/>
            <w:noWrap/>
          </w:tcPr>
          <w:p w:rsidR="00524F08" w:rsidRPr="00901958" w:rsidRDefault="00524F08" w:rsidP="00524F08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Киршин Р.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Шалфеева Н. Б.</w:t>
            </w:r>
          </w:p>
        </w:tc>
      </w:tr>
      <w:tr w:rsidR="00524F08" w:rsidRPr="00843236" w:rsidTr="00EE77D0">
        <w:trPr>
          <w:trHeight w:val="300"/>
        </w:trPr>
        <w:tc>
          <w:tcPr>
            <w:tcW w:w="822" w:type="dxa"/>
            <w:noWrap/>
          </w:tcPr>
          <w:p w:rsidR="00524F08" w:rsidRPr="00901958" w:rsidRDefault="00524F08" w:rsidP="00524F08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Нуртдинова А.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Шалфеева Н. Б.</w:t>
            </w:r>
          </w:p>
        </w:tc>
      </w:tr>
      <w:tr w:rsidR="00524F08" w:rsidRPr="00843236" w:rsidTr="00EE77D0">
        <w:trPr>
          <w:trHeight w:val="300"/>
        </w:trPr>
        <w:tc>
          <w:tcPr>
            <w:tcW w:w="822" w:type="dxa"/>
            <w:noWrap/>
          </w:tcPr>
          <w:p w:rsidR="00524F08" w:rsidRPr="00901958" w:rsidRDefault="00524F08" w:rsidP="00524F08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Тимофеев М.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Шалфеева Н. Б.</w:t>
            </w:r>
          </w:p>
        </w:tc>
      </w:tr>
      <w:tr w:rsidR="00524F08" w:rsidRPr="00843236" w:rsidTr="00EE77D0">
        <w:trPr>
          <w:trHeight w:val="300"/>
        </w:trPr>
        <w:tc>
          <w:tcPr>
            <w:tcW w:w="822" w:type="dxa"/>
            <w:noWrap/>
          </w:tcPr>
          <w:p w:rsidR="00524F08" w:rsidRPr="00901958" w:rsidRDefault="00524F08" w:rsidP="00524F08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Потеряхина Р.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Хохлова Е. А.</w:t>
            </w:r>
          </w:p>
        </w:tc>
      </w:tr>
      <w:tr w:rsidR="00524F08" w:rsidRPr="00843236" w:rsidTr="00EE77D0">
        <w:trPr>
          <w:trHeight w:val="300"/>
        </w:trPr>
        <w:tc>
          <w:tcPr>
            <w:tcW w:w="822" w:type="dxa"/>
            <w:noWrap/>
          </w:tcPr>
          <w:p w:rsidR="00524F08" w:rsidRPr="00901958" w:rsidRDefault="00524F08" w:rsidP="00524F08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Костылева К.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Хохлова Е. А.</w:t>
            </w:r>
          </w:p>
        </w:tc>
      </w:tr>
      <w:tr w:rsidR="00524F08" w:rsidRPr="00843236" w:rsidTr="00EE77D0">
        <w:trPr>
          <w:trHeight w:val="300"/>
        </w:trPr>
        <w:tc>
          <w:tcPr>
            <w:tcW w:w="822" w:type="dxa"/>
            <w:noWrap/>
          </w:tcPr>
          <w:p w:rsidR="00524F08" w:rsidRPr="00901958" w:rsidRDefault="00524F08" w:rsidP="00524F08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Сабиров К.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Шалфеева Н. Б.</w:t>
            </w:r>
          </w:p>
        </w:tc>
      </w:tr>
      <w:tr w:rsidR="00524F08" w:rsidRPr="00843236" w:rsidTr="00EE77D0">
        <w:trPr>
          <w:trHeight w:val="300"/>
        </w:trPr>
        <w:tc>
          <w:tcPr>
            <w:tcW w:w="822" w:type="dxa"/>
            <w:noWrap/>
          </w:tcPr>
          <w:p w:rsidR="00524F08" w:rsidRPr="00901958" w:rsidRDefault="00524F08" w:rsidP="00524F08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Константинов К.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Шалфеева Н. Б.</w:t>
            </w:r>
          </w:p>
        </w:tc>
      </w:tr>
      <w:tr w:rsidR="00524F08" w:rsidRPr="00843236" w:rsidTr="00EE77D0">
        <w:trPr>
          <w:trHeight w:val="300"/>
        </w:trPr>
        <w:tc>
          <w:tcPr>
            <w:tcW w:w="822" w:type="dxa"/>
            <w:noWrap/>
          </w:tcPr>
          <w:p w:rsidR="00524F08" w:rsidRPr="00901958" w:rsidRDefault="00524F08" w:rsidP="00524F08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Сабирова С.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Шалфеева Н. Б.</w:t>
            </w:r>
          </w:p>
        </w:tc>
      </w:tr>
      <w:tr w:rsidR="00524F08" w:rsidRPr="00843236" w:rsidTr="00EE77D0">
        <w:trPr>
          <w:trHeight w:val="300"/>
        </w:trPr>
        <w:tc>
          <w:tcPr>
            <w:tcW w:w="822" w:type="dxa"/>
            <w:noWrap/>
          </w:tcPr>
          <w:p w:rsidR="00524F08" w:rsidRPr="00901958" w:rsidRDefault="00524F08" w:rsidP="00524F08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Денисова Д.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Шалфеева Н. Б.</w:t>
            </w:r>
          </w:p>
        </w:tc>
      </w:tr>
      <w:tr w:rsidR="00524F08" w:rsidRPr="00843236" w:rsidTr="00EE77D0">
        <w:trPr>
          <w:trHeight w:val="300"/>
        </w:trPr>
        <w:tc>
          <w:tcPr>
            <w:tcW w:w="822" w:type="dxa"/>
            <w:noWrap/>
          </w:tcPr>
          <w:p w:rsidR="00524F08" w:rsidRPr="00901958" w:rsidRDefault="00524F08" w:rsidP="00524F08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Масленников А.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Шалфеева Н. Б.</w:t>
            </w:r>
          </w:p>
        </w:tc>
      </w:tr>
      <w:tr w:rsidR="00524F08" w:rsidRPr="00843236" w:rsidTr="00EE77D0">
        <w:trPr>
          <w:trHeight w:val="300"/>
        </w:trPr>
        <w:tc>
          <w:tcPr>
            <w:tcW w:w="822" w:type="dxa"/>
            <w:noWrap/>
          </w:tcPr>
          <w:p w:rsidR="00524F08" w:rsidRPr="00901958" w:rsidRDefault="00524F08" w:rsidP="00524F08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Ужогова П.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Закирова И. А.</w:t>
            </w:r>
          </w:p>
        </w:tc>
      </w:tr>
      <w:tr w:rsidR="00524F08" w:rsidRPr="00843236" w:rsidTr="00EE77D0">
        <w:trPr>
          <w:trHeight w:val="300"/>
        </w:trPr>
        <w:tc>
          <w:tcPr>
            <w:tcW w:w="822" w:type="dxa"/>
            <w:noWrap/>
          </w:tcPr>
          <w:p w:rsidR="00524F08" w:rsidRPr="00901958" w:rsidRDefault="00524F08" w:rsidP="00524F08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Додонова С.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Закирова И. А.</w:t>
            </w:r>
          </w:p>
        </w:tc>
      </w:tr>
      <w:tr w:rsidR="00524F08" w:rsidRPr="00843236" w:rsidTr="00524F08">
        <w:trPr>
          <w:trHeight w:val="300"/>
        </w:trPr>
        <w:tc>
          <w:tcPr>
            <w:tcW w:w="822" w:type="dxa"/>
            <w:noWrap/>
          </w:tcPr>
          <w:p w:rsidR="00524F08" w:rsidRPr="00901958" w:rsidRDefault="00524F08" w:rsidP="00524F08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Герц  А.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Закирова И. А.</w:t>
            </w:r>
          </w:p>
        </w:tc>
      </w:tr>
      <w:tr w:rsidR="00524F08" w:rsidRPr="00843236" w:rsidTr="00524F08">
        <w:trPr>
          <w:trHeight w:val="300"/>
        </w:trPr>
        <w:tc>
          <w:tcPr>
            <w:tcW w:w="822" w:type="dxa"/>
            <w:tcBorders>
              <w:right w:val="single" w:sz="4" w:space="0" w:color="auto"/>
            </w:tcBorders>
            <w:noWrap/>
          </w:tcPr>
          <w:p w:rsidR="00524F08" w:rsidRPr="00901958" w:rsidRDefault="00524F08" w:rsidP="00524F08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Кузнецова А.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Закирова И. А.</w:t>
            </w:r>
          </w:p>
        </w:tc>
      </w:tr>
      <w:tr w:rsidR="00524F08" w:rsidRPr="00843236" w:rsidTr="00524F08">
        <w:trPr>
          <w:trHeight w:val="300"/>
        </w:trPr>
        <w:tc>
          <w:tcPr>
            <w:tcW w:w="822" w:type="dxa"/>
            <w:noWrap/>
          </w:tcPr>
          <w:p w:rsidR="00524F08" w:rsidRPr="00901958" w:rsidRDefault="00524F08" w:rsidP="00524F08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Сагаева К.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1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Закирова И. А.</w:t>
            </w:r>
          </w:p>
        </w:tc>
      </w:tr>
      <w:tr w:rsidR="00524F08" w:rsidRPr="00843236" w:rsidTr="00EE77D0">
        <w:trPr>
          <w:trHeight w:val="300"/>
        </w:trPr>
        <w:tc>
          <w:tcPr>
            <w:tcW w:w="822" w:type="dxa"/>
            <w:noWrap/>
          </w:tcPr>
          <w:p w:rsidR="00524F08" w:rsidRPr="00901958" w:rsidRDefault="00524F08" w:rsidP="00524F08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Пинтелина О.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Закирова И. А.</w:t>
            </w:r>
          </w:p>
        </w:tc>
      </w:tr>
      <w:tr w:rsidR="00524F08" w:rsidRPr="00843236" w:rsidTr="00EE77D0">
        <w:trPr>
          <w:trHeight w:val="300"/>
        </w:trPr>
        <w:tc>
          <w:tcPr>
            <w:tcW w:w="822" w:type="dxa"/>
            <w:noWrap/>
          </w:tcPr>
          <w:p w:rsidR="00524F08" w:rsidRPr="00901958" w:rsidRDefault="00524F08" w:rsidP="00524F08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Аглиуллина Л.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Закирова И. А.</w:t>
            </w:r>
          </w:p>
        </w:tc>
      </w:tr>
      <w:tr w:rsidR="00524F08" w:rsidRPr="00843236" w:rsidTr="00EE77D0">
        <w:trPr>
          <w:trHeight w:val="300"/>
        </w:trPr>
        <w:tc>
          <w:tcPr>
            <w:tcW w:w="822" w:type="dxa"/>
            <w:noWrap/>
          </w:tcPr>
          <w:p w:rsidR="00524F08" w:rsidRPr="00901958" w:rsidRDefault="00524F08" w:rsidP="00524F08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Мирзоев Д.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Закирова И. А.</w:t>
            </w:r>
          </w:p>
        </w:tc>
      </w:tr>
      <w:tr w:rsidR="00524F08" w:rsidRPr="00843236" w:rsidTr="00EE77D0">
        <w:trPr>
          <w:trHeight w:val="300"/>
        </w:trPr>
        <w:tc>
          <w:tcPr>
            <w:tcW w:w="822" w:type="dxa"/>
            <w:noWrap/>
          </w:tcPr>
          <w:p w:rsidR="00524F08" w:rsidRPr="00901958" w:rsidRDefault="00524F08" w:rsidP="00524F08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Хафизова Л.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Закирова И. А.</w:t>
            </w:r>
          </w:p>
        </w:tc>
      </w:tr>
      <w:tr w:rsidR="00524F08" w:rsidRPr="00843236" w:rsidTr="00EE77D0">
        <w:trPr>
          <w:trHeight w:val="300"/>
        </w:trPr>
        <w:tc>
          <w:tcPr>
            <w:tcW w:w="822" w:type="dxa"/>
            <w:noWrap/>
          </w:tcPr>
          <w:p w:rsidR="00524F08" w:rsidRPr="00901958" w:rsidRDefault="00524F08" w:rsidP="00524F08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Сабирзянова Я.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Бадьина Е. А.</w:t>
            </w:r>
          </w:p>
        </w:tc>
      </w:tr>
      <w:tr w:rsidR="00524F08" w:rsidRPr="00843236" w:rsidTr="00EE77D0">
        <w:trPr>
          <w:trHeight w:val="300"/>
        </w:trPr>
        <w:tc>
          <w:tcPr>
            <w:tcW w:w="822" w:type="dxa"/>
            <w:noWrap/>
          </w:tcPr>
          <w:p w:rsidR="00524F08" w:rsidRPr="00901958" w:rsidRDefault="00524F08" w:rsidP="00524F08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Димухаметова  А.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Бадьина Е. А.</w:t>
            </w:r>
          </w:p>
        </w:tc>
      </w:tr>
      <w:tr w:rsidR="00524F08" w:rsidRPr="00843236" w:rsidTr="00EE77D0">
        <w:trPr>
          <w:trHeight w:val="300"/>
        </w:trPr>
        <w:tc>
          <w:tcPr>
            <w:tcW w:w="822" w:type="dxa"/>
            <w:noWrap/>
          </w:tcPr>
          <w:p w:rsidR="00524F08" w:rsidRPr="00901958" w:rsidRDefault="00524F08" w:rsidP="00524F08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Вафина А.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Бадьина Е. А.</w:t>
            </w:r>
          </w:p>
        </w:tc>
      </w:tr>
      <w:tr w:rsidR="00524F08" w:rsidRPr="00843236" w:rsidTr="00EE77D0">
        <w:trPr>
          <w:trHeight w:val="300"/>
        </w:trPr>
        <w:tc>
          <w:tcPr>
            <w:tcW w:w="822" w:type="dxa"/>
            <w:noWrap/>
          </w:tcPr>
          <w:p w:rsidR="00524F08" w:rsidRPr="00901958" w:rsidRDefault="00524F08" w:rsidP="00524F08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Марышева У.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Бадьина Е. А.</w:t>
            </w:r>
          </w:p>
        </w:tc>
      </w:tr>
      <w:tr w:rsidR="00524F08" w:rsidRPr="00843236" w:rsidTr="00EE77D0">
        <w:trPr>
          <w:trHeight w:val="300"/>
        </w:trPr>
        <w:tc>
          <w:tcPr>
            <w:tcW w:w="822" w:type="dxa"/>
            <w:noWrap/>
          </w:tcPr>
          <w:p w:rsidR="00524F08" w:rsidRPr="00901958" w:rsidRDefault="00524F08" w:rsidP="00524F08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Нуртдинов А.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Бадьина Е. А.</w:t>
            </w:r>
          </w:p>
        </w:tc>
      </w:tr>
      <w:tr w:rsidR="00524F08" w:rsidRPr="00843236" w:rsidTr="00EE77D0">
        <w:trPr>
          <w:trHeight w:val="300"/>
        </w:trPr>
        <w:tc>
          <w:tcPr>
            <w:tcW w:w="822" w:type="dxa"/>
            <w:noWrap/>
          </w:tcPr>
          <w:p w:rsidR="00524F08" w:rsidRPr="00901958" w:rsidRDefault="00524F08" w:rsidP="00524F08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Сунцов И.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Бадьина Е. А.</w:t>
            </w:r>
          </w:p>
        </w:tc>
      </w:tr>
      <w:tr w:rsidR="00524F08" w:rsidRPr="00843236" w:rsidTr="00EE77D0">
        <w:trPr>
          <w:trHeight w:val="300"/>
        </w:trPr>
        <w:tc>
          <w:tcPr>
            <w:tcW w:w="822" w:type="dxa"/>
            <w:noWrap/>
          </w:tcPr>
          <w:p w:rsidR="00524F08" w:rsidRPr="00901958" w:rsidRDefault="00524F08" w:rsidP="00524F08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Петрова Е.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Бадьина Е. А.</w:t>
            </w:r>
          </w:p>
        </w:tc>
      </w:tr>
      <w:tr w:rsidR="00524F08" w:rsidRPr="00843236" w:rsidTr="00EE77D0">
        <w:trPr>
          <w:trHeight w:val="300"/>
        </w:trPr>
        <w:tc>
          <w:tcPr>
            <w:tcW w:w="822" w:type="dxa"/>
            <w:noWrap/>
          </w:tcPr>
          <w:p w:rsidR="00524F08" w:rsidRPr="00901958" w:rsidRDefault="00524F08" w:rsidP="00524F08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Бубнова З.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Ермакова Н. И.</w:t>
            </w:r>
          </w:p>
        </w:tc>
      </w:tr>
      <w:tr w:rsidR="00524F08" w:rsidRPr="00843236" w:rsidTr="00EE77D0">
        <w:trPr>
          <w:trHeight w:val="300"/>
        </w:trPr>
        <w:tc>
          <w:tcPr>
            <w:tcW w:w="822" w:type="dxa"/>
            <w:noWrap/>
          </w:tcPr>
          <w:p w:rsidR="00524F08" w:rsidRPr="00901958" w:rsidRDefault="00524F08" w:rsidP="00524F08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Гордеева С.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Ермакова Н. И.</w:t>
            </w:r>
          </w:p>
        </w:tc>
      </w:tr>
      <w:tr w:rsidR="00524F08" w:rsidRPr="00843236" w:rsidTr="00EE77D0">
        <w:trPr>
          <w:trHeight w:val="300"/>
        </w:trPr>
        <w:tc>
          <w:tcPr>
            <w:tcW w:w="822" w:type="dxa"/>
            <w:noWrap/>
          </w:tcPr>
          <w:p w:rsidR="00524F08" w:rsidRPr="00901958" w:rsidRDefault="00524F08" w:rsidP="00524F08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Забиров Р.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Ермакова Н. И.</w:t>
            </w:r>
          </w:p>
        </w:tc>
      </w:tr>
      <w:tr w:rsidR="00524F08" w:rsidRPr="00843236" w:rsidTr="00EE77D0">
        <w:trPr>
          <w:trHeight w:val="300"/>
        </w:trPr>
        <w:tc>
          <w:tcPr>
            <w:tcW w:w="822" w:type="dxa"/>
            <w:noWrap/>
          </w:tcPr>
          <w:p w:rsidR="00524F08" w:rsidRPr="00901958" w:rsidRDefault="00524F08" w:rsidP="00524F08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Сабирова Р.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Ермакова Н. И.</w:t>
            </w:r>
          </w:p>
        </w:tc>
      </w:tr>
      <w:tr w:rsidR="00524F08" w:rsidRPr="00843236" w:rsidTr="00EE77D0">
        <w:trPr>
          <w:trHeight w:val="300"/>
        </w:trPr>
        <w:tc>
          <w:tcPr>
            <w:tcW w:w="822" w:type="dxa"/>
            <w:noWrap/>
          </w:tcPr>
          <w:p w:rsidR="00524F08" w:rsidRPr="00901958" w:rsidRDefault="00524F08" w:rsidP="00524F08">
            <w:pPr>
              <w:pStyle w:val="a6"/>
              <w:numPr>
                <w:ilvl w:val="0"/>
                <w:numId w:val="6"/>
              </w:numPr>
              <w:tabs>
                <w:tab w:val="left" w:pos="0"/>
                <w:tab w:val="left" w:pos="4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Садилов В.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4F08" w:rsidRPr="00524F08" w:rsidRDefault="00524F08" w:rsidP="00524F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24F08" w:rsidRPr="00524F08" w:rsidRDefault="00524F08" w:rsidP="00524F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4F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Ермакова Н. И.</w:t>
            </w:r>
          </w:p>
        </w:tc>
      </w:tr>
    </w:tbl>
    <w:p w:rsidR="0008087B" w:rsidRPr="00843236" w:rsidRDefault="0008087B" w:rsidP="00B302F0">
      <w:pPr>
        <w:rPr>
          <w:rFonts w:ascii="Times New Roman" w:hAnsi="Times New Roman" w:cs="Times New Roman"/>
        </w:rPr>
      </w:pPr>
    </w:p>
    <w:p w:rsidR="00B92C0E" w:rsidRPr="00CA33FC" w:rsidRDefault="00B92C0E" w:rsidP="00B302F0">
      <w:pPr>
        <w:rPr>
          <w:rFonts w:ascii="Times New Roman" w:hAnsi="Times New Roman" w:cs="Times New Roman"/>
        </w:rPr>
      </w:pPr>
      <w:r w:rsidRPr="00843236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485041" cy="5295900"/>
            <wp:effectExtent l="0" t="0" r="1905" b="0"/>
            <wp:docPr id="2" name="Рисунок 2" descr="D:\User\Desktop\21-22\Олимпиада\ШЭ\944075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\Desktop\21-22\Олимпиада\ШЭ\9440758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852" cy="53063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92C0E" w:rsidRPr="00CA33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7432B2"/>
    <w:multiLevelType w:val="hybridMultilevel"/>
    <w:tmpl w:val="1EF629BA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" w15:restartNumberingAfterBreak="0">
    <w:nsid w:val="187C1572"/>
    <w:multiLevelType w:val="hybridMultilevel"/>
    <w:tmpl w:val="D2CEB1E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B3137B5"/>
    <w:multiLevelType w:val="hybridMultilevel"/>
    <w:tmpl w:val="1EF629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550397"/>
    <w:multiLevelType w:val="hybridMultilevel"/>
    <w:tmpl w:val="CFA0E8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62E2F57"/>
    <w:multiLevelType w:val="hybridMultilevel"/>
    <w:tmpl w:val="1EF629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E503E2F"/>
    <w:multiLevelType w:val="hybridMultilevel"/>
    <w:tmpl w:val="A93261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5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3227"/>
    <w:rsid w:val="0008087B"/>
    <w:rsid w:val="000957E3"/>
    <w:rsid w:val="000A4C55"/>
    <w:rsid w:val="001003DB"/>
    <w:rsid w:val="00100C21"/>
    <w:rsid w:val="00203227"/>
    <w:rsid w:val="0026537D"/>
    <w:rsid w:val="00265903"/>
    <w:rsid w:val="003E6BF5"/>
    <w:rsid w:val="004C6CAA"/>
    <w:rsid w:val="00524F08"/>
    <w:rsid w:val="00576F08"/>
    <w:rsid w:val="005B6C8A"/>
    <w:rsid w:val="005E1ACE"/>
    <w:rsid w:val="006865B2"/>
    <w:rsid w:val="00705F70"/>
    <w:rsid w:val="00794F11"/>
    <w:rsid w:val="00843236"/>
    <w:rsid w:val="00901958"/>
    <w:rsid w:val="00926FFF"/>
    <w:rsid w:val="00950A8A"/>
    <w:rsid w:val="00952725"/>
    <w:rsid w:val="00A40D17"/>
    <w:rsid w:val="00A601CF"/>
    <w:rsid w:val="00B302F0"/>
    <w:rsid w:val="00B92C0E"/>
    <w:rsid w:val="00BE360B"/>
    <w:rsid w:val="00C2758A"/>
    <w:rsid w:val="00C4482C"/>
    <w:rsid w:val="00CA33FC"/>
    <w:rsid w:val="00D4493C"/>
    <w:rsid w:val="00D85D59"/>
    <w:rsid w:val="00EB3D98"/>
    <w:rsid w:val="00F1168E"/>
    <w:rsid w:val="00F21284"/>
    <w:rsid w:val="00F54548"/>
    <w:rsid w:val="00F769C5"/>
    <w:rsid w:val="00FF2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1218EB"/>
  <w15:docId w15:val="{746BAA90-ACC7-447F-A87B-C6201A4C4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6C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808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865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865B2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576F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031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80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83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76DDB2-ACB7-4413-8B32-1054833C7C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Pages>2</Pages>
  <Words>432</Words>
  <Characters>2467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14</cp:revision>
  <cp:lastPrinted>2022-10-31T08:24:00Z</cp:lastPrinted>
  <dcterms:created xsi:type="dcterms:W3CDTF">2023-09-28T05:29:00Z</dcterms:created>
  <dcterms:modified xsi:type="dcterms:W3CDTF">2023-11-01T11:24:00Z</dcterms:modified>
</cp:coreProperties>
</file>